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CE" w:rsidRPr="00B7664D" w:rsidRDefault="00B7664D" w:rsidP="006C584B">
      <w:pPr>
        <w:pStyle w:val="Tittel"/>
        <w:jc w:val="center"/>
        <w:rPr>
          <w:b/>
        </w:rPr>
      </w:pPr>
      <w:r w:rsidRPr="00B7664D">
        <w:rPr>
          <w:b/>
        </w:rPr>
        <w:t xml:space="preserve">Oversikt uke </w:t>
      </w:r>
      <w:r w:rsidR="00FD26D5">
        <w:rPr>
          <w:b/>
        </w:rPr>
        <w:t>46</w:t>
      </w:r>
    </w:p>
    <w:p w:rsidR="00F8105F" w:rsidRDefault="00F8105F" w:rsidP="00F8105F"/>
    <w:tbl>
      <w:tblPr>
        <w:tblStyle w:val="Tabellrutenett"/>
        <w:tblW w:w="21400" w:type="dxa"/>
        <w:tblLayout w:type="fixed"/>
        <w:tblLook w:val="04A0" w:firstRow="1" w:lastRow="0" w:firstColumn="1" w:lastColumn="0" w:noHBand="0" w:noVBand="1"/>
      </w:tblPr>
      <w:tblGrid>
        <w:gridCol w:w="3220"/>
        <w:gridCol w:w="960"/>
        <w:gridCol w:w="3516"/>
        <w:gridCol w:w="3498"/>
        <w:gridCol w:w="2976"/>
        <w:gridCol w:w="4111"/>
        <w:gridCol w:w="3119"/>
      </w:tblGrid>
      <w:tr w:rsidR="00F8105F" w:rsidRPr="00217E4B" w:rsidTr="00CD4AEE">
        <w:trPr>
          <w:trHeight w:val="1476"/>
        </w:trPr>
        <w:tc>
          <w:tcPr>
            <w:tcW w:w="3220" w:type="dxa"/>
            <w:shd w:val="clear" w:color="auto" w:fill="FFD966" w:themeFill="accent4" w:themeFillTint="99"/>
          </w:tcPr>
          <w:p w:rsidR="00744456" w:rsidRPr="00217E4B" w:rsidRDefault="00744456" w:rsidP="00F810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76" w:type="dxa"/>
            <w:gridSpan w:val="2"/>
            <w:shd w:val="clear" w:color="auto" w:fill="FFD966" w:themeFill="accent4" w:themeFillTint="99"/>
          </w:tcPr>
          <w:p w:rsidR="00F8105F" w:rsidRPr="00217E4B" w:rsidRDefault="00F8105F" w:rsidP="00F8105F">
            <w:pPr>
              <w:jc w:val="center"/>
              <w:rPr>
                <w:sz w:val="40"/>
                <w:szCs w:val="40"/>
              </w:rPr>
            </w:pPr>
          </w:p>
          <w:p w:rsidR="00F8105F" w:rsidRPr="00217E4B" w:rsidRDefault="00F8105F" w:rsidP="00F8105F">
            <w:pPr>
              <w:jc w:val="center"/>
              <w:rPr>
                <w:sz w:val="40"/>
                <w:szCs w:val="40"/>
              </w:rPr>
            </w:pPr>
            <w:r w:rsidRPr="00217E4B">
              <w:rPr>
                <w:sz w:val="40"/>
                <w:szCs w:val="40"/>
              </w:rPr>
              <w:t xml:space="preserve">Mandag </w:t>
            </w:r>
          </w:p>
        </w:tc>
        <w:tc>
          <w:tcPr>
            <w:tcW w:w="3498" w:type="dxa"/>
            <w:shd w:val="clear" w:color="auto" w:fill="FFD966" w:themeFill="accent4" w:themeFillTint="99"/>
          </w:tcPr>
          <w:p w:rsidR="00F8105F" w:rsidRPr="00217E4B" w:rsidRDefault="00F8105F" w:rsidP="00F8105F">
            <w:pPr>
              <w:ind w:left="708"/>
              <w:rPr>
                <w:sz w:val="40"/>
                <w:szCs w:val="40"/>
              </w:rPr>
            </w:pPr>
          </w:p>
          <w:p w:rsidR="00F8105F" w:rsidRPr="00217E4B" w:rsidRDefault="00B405D2" w:rsidP="00ED681D">
            <w:pPr>
              <w:ind w:left="7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  <w:r w:rsidR="00F8105F" w:rsidRPr="00217E4B">
              <w:rPr>
                <w:sz w:val="40"/>
                <w:szCs w:val="40"/>
              </w:rPr>
              <w:t>Tirsdag</w:t>
            </w:r>
          </w:p>
          <w:p w:rsidR="001955B6" w:rsidRPr="00217E4B" w:rsidRDefault="001955B6" w:rsidP="00F8105F">
            <w:pPr>
              <w:ind w:left="708"/>
              <w:rPr>
                <w:sz w:val="40"/>
                <w:szCs w:val="40"/>
              </w:rPr>
            </w:pPr>
          </w:p>
        </w:tc>
        <w:tc>
          <w:tcPr>
            <w:tcW w:w="2976" w:type="dxa"/>
            <w:shd w:val="clear" w:color="auto" w:fill="FFD966" w:themeFill="accent4" w:themeFillTint="99"/>
          </w:tcPr>
          <w:p w:rsidR="00F8105F" w:rsidRPr="00217E4B" w:rsidRDefault="00F8105F" w:rsidP="00F8105F">
            <w:pPr>
              <w:ind w:left="708"/>
              <w:rPr>
                <w:sz w:val="40"/>
                <w:szCs w:val="40"/>
              </w:rPr>
            </w:pPr>
          </w:p>
          <w:p w:rsidR="00F8105F" w:rsidRPr="00217E4B" w:rsidRDefault="00F8105F" w:rsidP="00F8105F">
            <w:pPr>
              <w:ind w:left="708"/>
              <w:rPr>
                <w:sz w:val="40"/>
                <w:szCs w:val="40"/>
              </w:rPr>
            </w:pPr>
            <w:r w:rsidRPr="00217E4B">
              <w:rPr>
                <w:sz w:val="40"/>
                <w:szCs w:val="40"/>
              </w:rPr>
              <w:t>Onsdag</w:t>
            </w:r>
          </w:p>
        </w:tc>
        <w:tc>
          <w:tcPr>
            <w:tcW w:w="4111" w:type="dxa"/>
            <w:shd w:val="clear" w:color="auto" w:fill="FFD966" w:themeFill="accent4" w:themeFillTint="99"/>
          </w:tcPr>
          <w:p w:rsidR="00F8105F" w:rsidRPr="00217E4B" w:rsidRDefault="00F8105F" w:rsidP="00F8105F">
            <w:pPr>
              <w:ind w:left="708"/>
              <w:rPr>
                <w:sz w:val="40"/>
                <w:szCs w:val="40"/>
              </w:rPr>
            </w:pPr>
          </w:p>
          <w:p w:rsidR="00F8105F" w:rsidRPr="00217E4B" w:rsidRDefault="00B405D2" w:rsidP="00F8105F">
            <w:pPr>
              <w:ind w:left="7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</w:t>
            </w:r>
            <w:r w:rsidR="00F8105F" w:rsidRPr="00217E4B">
              <w:rPr>
                <w:sz w:val="40"/>
                <w:szCs w:val="40"/>
              </w:rPr>
              <w:t>Torsdag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:rsidR="00F8105F" w:rsidRPr="00217E4B" w:rsidRDefault="00F8105F" w:rsidP="00F8105F">
            <w:pPr>
              <w:ind w:left="708"/>
              <w:rPr>
                <w:sz w:val="40"/>
                <w:szCs w:val="40"/>
              </w:rPr>
            </w:pPr>
          </w:p>
          <w:p w:rsidR="00F8105F" w:rsidRPr="00217E4B" w:rsidRDefault="00F8105F" w:rsidP="00F8105F">
            <w:pPr>
              <w:ind w:left="708"/>
              <w:rPr>
                <w:sz w:val="40"/>
                <w:szCs w:val="40"/>
              </w:rPr>
            </w:pPr>
            <w:r w:rsidRPr="00217E4B">
              <w:rPr>
                <w:sz w:val="40"/>
                <w:szCs w:val="40"/>
              </w:rPr>
              <w:t xml:space="preserve">Fredag </w:t>
            </w:r>
          </w:p>
        </w:tc>
      </w:tr>
      <w:tr w:rsidR="00B7664D" w:rsidRPr="000676D1" w:rsidTr="00CD4AEE">
        <w:trPr>
          <w:trHeight w:val="1212"/>
        </w:trPr>
        <w:tc>
          <w:tcPr>
            <w:tcW w:w="3220" w:type="dxa"/>
            <w:vMerge w:val="restart"/>
          </w:tcPr>
          <w:p w:rsidR="00B7664D" w:rsidRPr="00CD519D" w:rsidRDefault="00B7664D" w:rsidP="00F8105F">
            <w:pPr>
              <w:jc w:val="center"/>
              <w:rPr>
                <w:sz w:val="48"/>
                <w:szCs w:val="48"/>
              </w:rPr>
            </w:pPr>
          </w:p>
          <w:p w:rsidR="00B7664D" w:rsidRPr="00CD519D" w:rsidRDefault="00B7664D" w:rsidP="00F8105F">
            <w:pPr>
              <w:jc w:val="center"/>
              <w:rPr>
                <w:sz w:val="48"/>
                <w:szCs w:val="48"/>
              </w:rPr>
            </w:pPr>
          </w:p>
          <w:p w:rsidR="00B7664D" w:rsidRPr="00CD519D" w:rsidRDefault="00B7664D" w:rsidP="00F8105F">
            <w:pPr>
              <w:jc w:val="center"/>
              <w:rPr>
                <w:sz w:val="48"/>
                <w:szCs w:val="48"/>
              </w:rPr>
            </w:pPr>
            <w:r w:rsidRPr="00CD519D">
              <w:rPr>
                <w:sz w:val="48"/>
                <w:szCs w:val="48"/>
              </w:rPr>
              <w:t>A-gruppa</w:t>
            </w:r>
          </w:p>
        </w:tc>
        <w:tc>
          <w:tcPr>
            <w:tcW w:w="960" w:type="dxa"/>
          </w:tcPr>
          <w:p w:rsidR="00B7664D" w:rsidRPr="000676D1" w:rsidRDefault="00B7664D" w:rsidP="008C4FF7">
            <w:pPr>
              <w:jc w:val="center"/>
              <w:rPr>
                <w:sz w:val="28"/>
                <w:szCs w:val="28"/>
              </w:rPr>
            </w:pPr>
            <w:r w:rsidRPr="000676D1">
              <w:rPr>
                <w:sz w:val="28"/>
                <w:szCs w:val="28"/>
              </w:rPr>
              <w:t>1.</w:t>
            </w:r>
          </w:p>
          <w:p w:rsidR="00B7664D" w:rsidRPr="000676D1" w:rsidRDefault="00B7664D" w:rsidP="008C4FF7">
            <w:pPr>
              <w:jc w:val="center"/>
              <w:rPr>
                <w:sz w:val="28"/>
                <w:szCs w:val="28"/>
              </w:rPr>
            </w:pPr>
            <w:r w:rsidRPr="000676D1">
              <w:rPr>
                <w:sz w:val="28"/>
                <w:szCs w:val="28"/>
              </w:rPr>
              <w:t>økt</w:t>
            </w:r>
          </w:p>
        </w:tc>
        <w:tc>
          <w:tcPr>
            <w:tcW w:w="3516" w:type="dxa"/>
          </w:tcPr>
          <w:p w:rsidR="008B5803" w:rsidRDefault="008B5803" w:rsidP="002F2186">
            <w:pPr>
              <w:jc w:val="center"/>
              <w:rPr>
                <w:sz w:val="28"/>
                <w:szCs w:val="28"/>
              </w:rPr>
            </w:pPr>
          </w:p>
          <w:p w:rsidR="00C75FE1" w:rsidRPr="000676D1" w:rsidRDefault="00C206B6" w:rsidP="002F2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Bronse- og jernalderen</w:t>
            </w:r>
          </w:p>
        </w:tc>
        <w:tc>
          <w:tcPr>
            <w:tcW w:w="3498" w:type="dxa"/>
          </w:tcPr>
          <w:p w:rsidR="008B5803" w:rsidRDefault="008B5803" w:rsidP="004113B5">
            <w:pPr>
              <w:jc w:val="center"/>
              <w:rPr>
                <w:sz w:val="28"/>
                <w:szCs w:val="28"/>
              </w:rPr>
            </w:pPr>
          </w:p>
          <w:p w:rsidR="00033FA0" w:rsidRPr="000676D1" w:rsidRDefault="00C206B6" w:rsidP="00C75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Bronse- og jernalderen</w:t>
            </w:r>
          </w:p>
        </w:tc>
        <w:tc>
          <w:tcPr>
            <w:tcW w:w="2976" w:type="dxa"/>
            <w:vMerge w:val="restart"/>
          </w:tcPr>
          <w:p w:rsidR="00B7664D" w:rsidRDefault="00B7664D" w:rsidP="003403CA">
            <w:pPr>
              <w:jc w:val="center"/>
              <w:rPr>
                <w:sz w:val="40"/>
                <w:szCs w:val="40"/>
              </w:rPr>
            </w:pPr>
          </w:p>
          <w:p w:rsidR="00217E4B" w:rsidRDefault="00217E4B" w:rsidP="003403CA">
            <w:pPr>
              <w:jc w:val="center"/>
              <w:rPr>
                <w:sz w:val="40"/>
                <w:szCs w:val="40"/>
              </w:rPr>
            </w:pPr>
          </w:p>
          <w:p w:rsidR="00217E4B" w:rsidRPr="00B7664D" w:rsidRDefault="00217E4B" w:rsidP="003403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SFO</w:t>
            </w:r>
          </w:p>
        </w:tc>
        <w:tc>
          <w:tcPr>
            <w:tcW w:w="4111" w:type="dxa"/>
          </w:tcPr>
          <w:p w:rsidR="00033FA0" w:rsidRDefault="00033FA0" w:rsidP="008007B9">
            <w:pPr>
              <w:jc w:val="center"/>
              <w:rPr>
                <w:sz w:val="28"/>
                <w:szCs w:val="28"/>
              </w:rPr>
            </w:pPr>
          </w:p>
          <w:p w:rsidR="008B5803" w:rsidRPr="000676D1" w:rsidRDefault="00C206B6" w:rsidP="00C75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Bronse- og jernalderen</w:t>
            </w:r>
          </w:p>
        </w:tc>
        <w:tc>
          <w:tcPr>
            <w:tcW w:w="3119" w:type="dxa"/>
          </w:tcPr>
          <w:p w:rsidR="008B5803" w:rsidRDefault="008B5803" w:rsidP="008007B9">
            <w:pPr>
              <w:jc w:val="center"/>
              <w:rPr>
                <w:sz w:val="28"/>
                <w:szCs w:val="28"/>
              </w:rPr>
            </w:pPr>
          </w:p>
          <w:p w:rsidR="00033FA0" w:rsidRPr="000676D1" w:rsidRDefault="00C206B6" w:rsidP="00C75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Bronse- og jernalderen</w:t>
            </w:r>
          </w:p>
        </w:tc>
      </w:tr>
      <w:tr w:rsidR="00B7664D" w:rsidRPr="000676D1" w:rsidTr="00CD4AEE">
        <w:trPr>
          <w:trHeight w:val="1368"/>
        </w:trPr>
        <w:tc>
          <w:tcPr>
            <w:tcW w:w="3220" w:type="dxa"/>
            <w:vMerge/>
          </w:tcPr>
          <w:p w:rsidR="00B7664D" w:rsidRPr="00CD519D" w:rsidRDefault="00B7664D" w:rsidP="00F8105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60" w:type="dxa"/>
          </w:tcPr>
          <w:p w:rsidR="00B7664D" w:rsidRPr="000676D1" w:rsidRDefault="00B7664D" w:rsidP="008C4FF7">
            <w:pPr>
              <w:jc w:val="center"/>
              <w:rPr>
                <w:sz w:val="28"/>
                <w:szCs w:val="28"/>
              </w:rPr>
            </w:pPr>
            <w:r w:rsidRPr="000676D1">
              <w:rPr>
                <w:sz w:val="28"/>
                <w:szCs w:val="28"/>
              </w:rPr>
              <w:t>2.</w:t>
            </w:r>
          </w:p>
          <w:p w:rsidR="00B7664D" w:rsidRPr="000676D1" w:rsidRDefault="00B7664D" w:rsidP="008C4FF7">
            <w:pPr>
              <w:jc w:val="center"/>
              <w:rPr>
                <w:sz w:val="28"/>
                <w:szCs w:val="28"/>
              </w:rPr>
            </w:pPr>
            <w:r w:rsidRPr="000676D1">
              <w:rPr>
                <w:sz w:val="28"/>
                <w:szCs w:val="28"/>
              </w:rPr>
              <w:t>økt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B7664D" w:rsidRDefault="00B7664D" w:rsidP="00A663F5">
            <w:pPr>
              <w:jc w:val="center"/>
              <w:rPr>
                <w:sz w:val="28"/>
                <w:szCs w:val="28"/>
              </w:rPr>
            </w:pPr>
          </w:p>
          <w:p w:rsidR="00B405D2" w:rsidRPr="000676D1" w:rsidRDefault="00B405D2" w:rsidP="00A66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 og håndverk</w:t>
            </w:r>
          </w:p>
        </w:tc>
        <w:tc>
          <w:tcPr>
            <w:tcW w:w="3498" w:type="dxa"/>
          </w:tcPr>
          <w:p w:rsidR="00B7664D" w:rsidRDefault="00B7664D" w:rsidP="00B7664D">
            <w:pPr>
              <w:jc w:val="center"/>
              <w:rPr>
                <w:sz w:val="28"/>
                <w:szCs w:val="28"/>
              </w:rPr>
            </w:pPr>
          </w:p>
          <w:p w:rsidR="00091478" w:rsidRPr="000676D1" w:rsidRDefault="00100402" w:rsidP="0003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Svømming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B7664D" w:rsidRPr="000676D1" w:rsidRDefault="00B7664D" w:rsidP="0034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7664D" w:rsidRDefault="00B7664D" w:rsidP="00A663F5">
            <w:pPr>
              <w:jc w:val="center"/>
              <w:rPr>
                <w:sz w:val="28"/>
                <w:szCs w:val="28"/>
              </w:rPr>
            </w:pPr>
          </w:p>
          <w:p w:rsidR="00B405D2" w:rsidRDefault="00091478" w:rsidP="00A66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Inne</w:t>
            </w:r>
            <w:r w:rsidR="008640FF">
              <w:rPr>
                <w:sz w:val="28"/>
                <w:szCs w:val="28"/>
              </w:rPr>
              <w:t>ym</w:t>
            </w:r>
          </w:p>
          <w:p w:rsidR="008640FF" w:rsidRPr="000676D1" w:rsidRDefault="008640FF" w:rsidP="00A66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HUSK GYMTØY!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40249" w:rsidRDefault="00C40249" w:rsidP="001955B6">
            <w:pPr>
              <w:jc w:val="center"/>
              <w:rPr>
                <w:sz w:val="28"/>
                <w:szCs w:val="28"/>
              </w:rPr>
            </w:pPr>
          </w:p>
          <w:p w:rsidR="00B405D2" w:rsidRPr="000676D1" w:rsidRDefault="009913B2" w:rsidP="00195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Montessoriøkt</w:t>
            </w:r>
          </w:p>
        </w:tc>
      </w:tr>
      <w:tr w:rsidR="00C75FE1" w:rsidRPr="000676D1" w:rsidTr="007E565F">
        <w:trPr>
          <w:trHeight w:val="1305"/>
        </w:trPr>
        <w:tc>
          <w:tcPr>
            <w:tcW w:w="3220" w:type="dxa"/>
            <w:vMerge w:val="restart"/>
          </w:tcPr>
          <w:p w:rsidR="00C75FE1" w:rsidRPr="00CD519D" w:rsidRDefault="00C75FE1" w:rsidP="00F8105F">
            <w:pPr>
              <w:jc w:val="center"/>
              <w:rPr>
                <w:sz w:val="48"/>
                <w:szCs w:val="48"/>
              </w:rPr>
            </w:pPr>
          </w:p>
          <w:p w:rsidR="00C75FE1" w:rsidRPr="00CD519D" w:rsidRDefault="00C75FE1" w:rsidP="00F8105F">
            <w:pPr>
              <w:jc w:val="center"/>
              <w:rPr>
                <w:sz w:val="48"/>
                <w:szCs w:val="48"/>
              </w:rPr>
            </w:pPr>
          </w:p>
          <w:p w:rsidR="00C75FE1" w:rsidRPr="00CD519D" w:rsidRDefault="00C75FE1" w:rsidP="00F8105F">
            <w:pPr>
              <w:jc w:val="center"/>
              <w:rPr>
                <w:sz w:val="48"/>
                <w:szCs w:val="48"/>
              </w:rPr>
            </w:pPr>
            <w:r w:rsidRPr="00CD519D">
              <w:rPr>
                <w:sz w:val="48"/>
                <w:szCs w:val="48"/>
              </w:rPr>
              <w:t>B-gruppa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C75FE1" w:rsidRPr="000676D1" w:rsidRDefault="00C75FE1" w:rsidP="008C4FF7">
            <w:pPr>
              <w:jc w:val="center"/>
              <w:rPr>
                <w:sz w:val="28"/>
                <w:szCs w:val="28"/>
              </w:rPr>
            </w:pPr>
            <w:r w:rsidRPr="000676D1">
              <w:rPr>
                <w:sz w:val="28"/>
                <w:szCs w:val="28"/>
              </w:rPr>
              <w:t>1.</w:t>
            </w:r>
          </w:p>
          <w:p w:rsidR="00C75FE1" w:rsidRPr="000676D1" w:rsidRDefault="00C75FE1" w:rsidP="008C4FF7">
            <w:pPr>
              <w:jc w:val="center"/>
              <w:rPr>
                <w:sz w:val="28"/>
                <w:szCs w:val="28"/>
              </w:rPr>
            </w:pPr>
            <w:r w:rsidRPr="000676D1">
              <w:rPr>
                <w:sz w:val="28"/>
                <w:szCs w:val="28"/>
              </w:rPr>
              <w:t>økt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FE1" w:rsidRDefault="00C75FE1" w:rsidP="00C75FE1">
            <w:pPr>
              <w:rPr>
                <w:sz w:val="28"/>
                <w:szCs w:val="28"/>
              </w:rPr>
            </w:pPr>
          </w:p>
          <w:p w:rsidR="00C75FE1" w:rsidRPr="000676D1" w:rsidRDefault="00091478" w:rsidP="00A66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Montessoriøkt</w:t>
            </w:r>
            <w:r w:rsidR="00C75F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C75FE1" w:rsidRDefault="00C75FE1" w:rsidP="00D13BF1">
            <w:pPr>
              <w:jc w:val="center"/>
              <w:rPr>
                <w:sz w:val="28"/>
                <w:szCs w:val="28"/>
              </w:rPr>
            </w:pPr>
          </w:p>
          <w:p w:rsidR="00C75FE1" w:rsidRDefault="00C75FE1" w:rsidP="00D13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Montessoriøkt</w:t>
            </w:r>
          </w:p>
          <w:p w:rsidR="00C75FE1" w:rsidRDefault="00C75FE1" w:rsidP="00D13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75FE1" w:rsidRDefault="00C75FE1" w:rsidP="00CD4AEE">
            <w:pPr>
              <w:jc w:val="center"/>
              <w:rPr>
                <w:b/>
                <w:sz w:val="32"/>
                <w:szCs w:val="32"/>
              </w:rPr>
            </w:pPr>
          </w:p>
          <w:p w:rsidR="00C75FE1" w:rsidRDefault="00C75FE1" w:rsidP="00CD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Montessoriøkt</w:t>
            </w:r>
          </w:p>
          <w:p w:rsidR="00C75FE1" w:rsidRPr="00A2438A" w:rsidRDefault="00C75FE1" w:rsidP="006C58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75FE1" w:rsidRDefault="00C75FE1" w:rsidP="00A663F5">
            <w:pPr>
              <w:jc w:val="center"/>
              <w:rPr>
                <w:sz w:val="28"/>
                <w:szCs w:val="28"/>
              </w:rPr>
            </w:pPr>
          </w:p>
          <w:p w:rsidR="00C75FE1" w:rsidRDefault="00C75FE1" w:rsidP="00C75F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Montessoriøkt</w:t>
            </w:r>
          </w:p>
          <w:p w:rsidR="00091478" w:rsidRDefault="00091478" w:rsidP="00091478">
            <w:pPr>
              <w:rPr>
                <w:sz w:val="28"/>
                <w:szCs w:val="28"/>
                <w:lang w:val="en-US"/>
              </w:rPr>
            </w:pPr>
          </w:p>
          <w:p w:rsidR="00C75FE1" w:rsidRPr="00C75FE1" w:rsidRDefault="00C75FE1" w:rsidP="000914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75FE1" w:rsidRDefault="00C75FE1" w:rsidP="00D13BF1">
            <w:pPr>
              <w:jc w:val="center"/>
              <w:rPr>
                <w:sz w:val="28"/>
                <w:szCs w:val="28"/>
              </w:rPr>
            </w:pPr>
          </w:p>
          <w:p w:rsidR="00C75FE1" w:rsidRPr="00091478" w:rsidRDefault="00091478" w:rsidP="00091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Montessoriøkt</w:t>
            </w:r>
          </w:p>
        </w:tc>
      </w:tr>
      <w:tr w:rsidR="00C75FE1" w:rsidRPr="000676D1" w:rsidTr="00B17B6E">
        <w:trPr>
          <w:trHeight w:val="1238"/>
        </w:trPr>
        <w:tc>
          <w:tcPr>
            <w:tcW w:w="3220" w:type="dxa"/>
            <w:vMerge/>
          </w:tcPr>
          <w:p w:rsidR="00C75FE1" w:rsidRPr="00CD519D" w:rsidRDefault="00C75FE1" w:rsidP="00F8105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75FE1" w:rsidRPr="000676D1" w:rsidRDefault="00C75FE1" w:rsidP="008C4FF7">
            <w:pPr>
              <w:jc w:val="center"/>
              <w:rPr>
                <w:sz w:val="28"/>
                <w:szCs w:val="28"/>
              </w:rPr>
            </w:pPr>
            <w:r w:rsidRPr="000676D1">
              <w:rPr>
                <w:sz w:val="28"/>
                <w:szCs w:val="28"/>
              </w:rPr>
              <w:t>2.</w:t>
            </w:r>
          </w:p>
          <w:p w:rsidR="00C75FE1" w:rsidRPr="000676D1" w:rsidRDefault="00C75FE1" w:rsidP="008C4FF7">
            <w:pPr>
              <w:jc w:val="center"/>
              <w:rPr>
                <w:sz w:val="28"/>
                <w:szCs w:val="28"/>
              </w:rPr>
            </w:pPr>
            <w:r w:rsidRPr="000676D1">
              <w:rPr>
                <w:sz w:val="28"/>
                <w:szCs w:val="28"/>
              </w:rPr>
              <w:t>økt</w:t>
            </w: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C75FE1" w:rsidRDefault="00C75FE1" w:rsidP="00A663F5">
            <w:pPr>
              <w:jc w:val="center"/>
              <w:rPr>
                <w:sz w:val="28"/>
                <w:szCs w:val="28"/>
              </w:rPr>
            </w:pPr>
          </w:p>
          <w:p w:rsidR="00C75FE1" w:rsidRDefault="00C75FE1" w:rsidP="00A66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Innegym.</w:t>
            </w:r>
          </w:p>
          <w:p w:rsidR="00C75FE1" w:rsidRPr="000676D1" w:rsidRDefault="00C75FE1" w:rsidP="00A66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HUSK GYMTØY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C75FE1" w:rsidRDefault="00C75FE1" w:rsidP="009B71C1">
            <w:pPr>
              <w:jc w:val="center"/>
              <w:rPr>
                <w:sz w:val="28"/>
                <w:szCs w:val="28"/>
              </w:rPr>
            </w:pPr>
          </w:p>
          <w:p w:rsidR="00C75FE1" w:rsidRPr="000676D1" w:rsidRDefault="00091478" w:rsidP="009B7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Montessoriøkt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75FE1" w:rsidRDefault="00C75FE1" w:rsidP="006C584B">
            <w:pPr>
              <w:jc w:val="center"/>
              <w:rPr>
                <w:sz w:val="28"/>
                <w:szCs w:val="28"/>
              </w:rPr>
            </w:pPr>
          </w:p>
          <w:p w:rsidR="00C75FE1" w:rsidRPr="000676D1" w:rsidRDefault="00C75FE1" w:rsidP="006C5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Musikk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75FE1" w:rsidRDefault="00C75FE1" w:rsidP="00412C0F">
            <w:pPr>
              <w:jc w:val="center"/>
              <w:rPr>
                <w:sz w:val="28"/>
                <w:szCs w:val="28"/>
              </w:rPr>
            </w:pPr>
          </w:p>
          <w:p w:rsidR="00C75FE1" w:rsidRPr="000676D1" w:rsidRDefault="00C75FE1" w:rsidP="00412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Montessoriøkt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75FE1" w:rsidRDefault="00C75FE1" w:rsidP="00C31B18">
            <w:pPr>
              <w:jc w:val="center"/>
              <w:rPr>
                <w:sz w:val="28"/>
                <w:szCs w:val="28"/>
              </w:rPr>
            </w:pPr>
          </w:p>
          <w:p w:rsidR="00C75FE1" w:rsidRPr="008640FF" w:rsidRDefault="00100402" w:rsidP="00864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Svømming</w:t>
            </w:r>
          </w:p>
        </w:tc>
      </w:tr>
      <w:tr w:rsidR="00C75FE1" w:rsidRPr="000676D1" w:rsidTr="007E565F">
        <w:trPr>
          <w:trHeight w:val="1229"/>
        </w:trPr>
        <w:tc>
          <w:tcPr>
            <w:tcW w:w="3220" w:type="dxa"/>
            <w:vMerge w:val="restart"/>
          </w:tcPr>
          <w:p w:rsidR="00C75FE1" w:rsidRPr="00CD519D" w:rsidRDefault="00C75FE1" w:rsidP="00F8105F">
            <w:pPr>
              <w:jc w:val="center"/>
              <w:rPr>
                <w:sz w:val="48"/>
                <w:szCs w:val="48"/>
              </w:rPr>
            </w:pPr>
          </w:p>
          <w:p w:rsidR="00C75FE1" w:rsidRPr="00CD519D" w:rsidRDefault="00C75FE1" w:rsidP="00F8105F">
            <w:pPr>
              <w:jc w:val="center"/>
              <w:rPr>
                <w:sz w:val="48"/>
                <w:szCs w:val="48"/>
              </w:rPr>
            </w:pPr>
          </w:p>
          <w:p w:rsidR="00C75FE1" w:rsidRPr="00CD519D" w:rsidRDefault="00C75FE1" w:rsidP="00F8105F">
            <w:pPr>
              <w:jc w:val="center"/>
              <w:rPr>
                <w:sz w:val="48"/>
                <w:szCs w:val="48"/>
              </w:rPr>
            </w:pPr>
            <w:r w:rsidRPr="00CD519D">
              <w:rPr>
                <w:sz w:val="48"/>
                <w:szCs w:val="48"/>
              </w:rPr>
              <w:t>C-gruppa</w:t>
            </w:r>
          </w:p>
        </w:tc>
        <w:tc>
          <w:tcPr>
            <w:tcW w:w="960" w:type="dxa"/>
          </w:tcPr>
          <w:p w:rsidR="00C75FE1" w:rsidRPr="000676D1" w:rsidRDefault="00C75FE1" w:rsidP="008C4FF7">
            <w:pPr>
              <w:jc w:val="center"/>
              <w:rPr>
                <w:sz w:val="28"/>
                <w:szCs w:val="28"/>
              </w:rPr>
            </w:pPr>
            <w:r w:rsidRPr="000676D1">
              <w:rPr>
                <w:sz w:val="28"/>
                <w:szCs w:val="28"/>
              </w:rPr>
              <w:t>1.</w:t>
            </w:r>
          </w:p>
          <w:p w:rsidR="00C75FE1" w:rsidRPr="000676D1" w:rsidRDefault="00C75FE1" w:rsidP="008C4FF7">
            <w:pPr>
              <w:jc w:val="center"/>
              <w:rPr>
                <w:sz w:val="28"/>
                <w:szCs w:val="28"/>
              </w:rPr>
            </w:pPr>
            <w:r w:rsidRPr="000676D1">
              <w:rPr>
                <w:sz w:val="28"/>
                <w:szCs w:val="28"/>
              </w:rPr>
              <w:t>økt</w:t>
            </w:r>
          </w:p>
          <w:p w:rsidR="00C75FE1" w:rsidRPr="000676D1" w:rsidRDefault="00100402" w:rsidP="008C4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3516" w:type="dxa"/>
          </w:tcPr>
          <w:p w:rsidR="00C75FE1" w:rsidRDefault="00C75FE1" w:rsidP="00B73734">
            <w:pPr>
              <w:jc w:val="center"/>
              <w:rPr>
                <w:sz w:val="28"/>
                <w:szCs w:val="28"/>
              </w:rPr>
            </w:pPr>
          </w:p>
          <w:p w:rsidR="00C75FE1" w:rsidRDefault="00100402" w:rsidP="000914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Montessoriøkt</w:t>
            </w:r>
          </w:p>
          <w:p w:rsidR="00C75FE1" w:rsidRDefault="00C75FE1" w:rsidP="00C75FE1">
            <w:pPr>
              <w:rPr>
                <w:sz w:val="28"/>
                <w:szCs w:val="28"/>
              </w:rPr>
            </w:pPr>
          </w:p>
          <w:p w:rsidR="00C75FE1" w:rsidRPr="000676D1" w:rsidRDefault="00C75FE1" w:rsidP="00B73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8" w:type="dxa"/>
          </w:tcPr>
          <w:p w:rsidR="00C75FE1" w:rsidRDefault="00C75FE1" w:rsidP="00A55760">
            <w:pPr>
              <w:jc w:val="center"/>
              <w:rPr>
                <w:sz w:val="28"/>
                <w:szCs w:val="28"/>
              </w:rPr>
            </w:pPr>
          </w:p>
          <w:p w:rsidR="00100402" w:rsidRDefault="00100402" w:rsidP="001004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Montessoriøkt</w:t>
            </w:r>
          </w:p>
          <w:p w:rsidR="00C75FE1" w:rsidRDefault="00C75FE1" w:rsidP="00091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75FE1" w:rsidRDefault="00C75FE1" w:rsidP="00A55760">
            <w:pPr>
              <w:jc w:val="center"/>
              <w:rPr>
                <w:sz w:val="28"/>
                <w:szCs w:val="28"/>
              </w:rPr>
            </w:pPr>
          </w:p>
          <w:p w:rsidR="00C75FE1" w:rsidRDefault="00C75FE1" w:rsidP="006C5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Arbeid</w:t>
            </w:r>
            <w:r w:rsidR="00AF1AD7">
              <w:rPr>
                <w:sz w:val="28"/>
                <w:szCs w:val="28"/>
              </w:rPr>
              <w:t xml:space="preserve"> </w:t>
            </w:r>
          </w:p>
          <w:p w:rsidR="00AF1AD7" w:rsidRDefault="00100402" w:rsidP="007E5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8-9. kl.</w:t>
            </w:r>
          </w:p>
          <w:p w:rsidR="00100402" w:rsidRDefault="00100402" w:rsidP="007E5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 på Bjørkeng</w:t>
            </w:r>
          </w:p>
        </w:tc>
        <w:tc>
          <w:tcPr>
            <w:tcW w:w="4111" w:type="dxa"/>
          </w:tcPr>
          <w:p w:rsidR="00C75FE1" w:rsidRDefault="00C75FE1" w:rsidP="009913B2">
            <w:pPr>
              <w:jc w:val="center"/>
              <w:rPr>
                <w:sz w:val="28"/>
                <w:szCs w:val="28"/>
              </w:rPr>
            </w:pPr>
          </w:p>
          <w:p w:rsidR="00100402" w:rsidRDefault="00100402" w:rsidP="001004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Montessoriøkt</w:t>
            </w:r>
          </w:p>
          <w:p w:rsidR="00C75FE1" w:rsidRPr="000676D1" w:rsidRDefault="00C75FE1" w:rsidP="00B76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75FE1" w:rsidRDefault="00C75FE1" w:rsidP="00A55760">
            <w:pPr>
              <w:jc w:val="center"/>
              <w:rPr>
                <w:sz w:val="28"/>
                <w:szCs w:val="28"/>
              </w:rPr>
            </w:pPr>
          </w:p>
          <w:p w:rsidR="00100402" w:rsidRDefault="00100402" w:rsidP="001004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Montessoriøkt</w:t>
            </w:r>
          </w:p>
          <w:p w:rsidR="00C75FE1" w:rsidRPr="000676D1" w:rsidRDefault="00C75FE1" w:rsidP="00C75FE1">
            <w:pPr>
              <w:jc w:val="center"/>
              <w:rPr>
                <w:sz w:val="28"/>
                <w:szCs w:val="28"/>
              </w:rPr>
            </w:pPr>
          </w:p>
        </w:tc>
      </w:tr>
      <w:tr w:rsidR="00C75FE1" w:rsidRPr="000676D1" w:rsidTr="00892F49">
        <w:trPr>
          <w:trHeight w:val="1582"/>
        </w:trPr>
        <w:tc>
          <w:tcPr>
            <w:tcW w:w="3220" w:type="dxa"/>
            <w:vMerge/>
          </w:tcPr>
          <w:p w:rsidR="00C75FE1" w:rsidRPr="000676D1" w:rsidRDefault="00C75FE1" w:rsidP="00F810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C75FE1" w:rsidRPr="000676D1" w:rsidRDefault="00C75FE1" w:rsidP="008C4FF7">
            <w:pPr>
              <w:jc w:val="center"/>
              <w:rPr>
                <w:sz w:val="28"/>
                <w:szCs w:val="28"/>
              </w:rPr>
            </w:pPr>
            <w:r w:rsidRPr="000676D1">
              <w:rPr>
                <w:sz w:val="28"/>
                <w:szCs w:val="28"/>
              </w:rPr>
              <w:t>2.</w:t>
            </w:r>
          </w:p>
          <w:p w:rsidR="00C75FE1" w:rsidRPr="000676D1" w:rsidRDefault="00C75FE1" w:rsidP="008C4FF7">
            <w:pPr>
              <w:jc w:val="center"/>
              <w:rPr>
                <w:sz w:val="28"/>
                <w:szCs w:val="28"/>
              </w:rPr>
            </w:pPr>
            <w:r w:rsidRPr="000676D1">
              <w:rPr>
                <w:sz w:val="28"/>
                <w:szCs w:val="28"/>
              </w:rPr>
              <w:t>økt</w:t>
            </w:r>
          </w:p>
        </w:tc>
        <w:tc>
          <w:tcPr>
            <w:tcW w:w="3516" w:type="dxa"/>
          </w:tcPr>
          <w:p w:rsidR="00C75FE1" w:rsidRDefault="00C75FE1" w:rsidP="00F00AF5">
            <w:pPr>
              <w:jc w:val="center"/>
              <w:rPr>
                <w:sz w:val="28"/>
                <w:szCs w:val="28"/>
              </w:rPr>
            </w:pPr>
          </w:p>
          <w:p w:rsidR="00C75FE1" w:rsidRDefault="00C75FE1" w:rsidP="00F0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Montessoriøkt</w:t>
            </w:r>
          </w:p>
          <w:p w:rsidR="00C75FE1" w:rsidRPr="000676D1" w:rsidRDefault="00C75FE1" w:rsidP="00F00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8" w:type="dxa"/>
          </w:tcPr>
          <w:p w:rsidR="00C75FE1" w:rsidRDefault="00C75FE1" w:rsidP="00B7664D">
            <w:pPr>
              <w:jc w:val="center"/>
              <w:rPr>
                <w:sz w:val="28"/>
                <w:szCs w:val="28"/>
              </w:rPr>
            </w:pPr>
          </w:p>
          <w:p w:rsidR="00C75FE1" w:rsidRPr="000676D1" w:rsidRDefault="00C75FE1" w:rsidP="006C5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Naturfag </w:t>
            </w:r>
          </w:p>
        </w:tc>
        <w:tc>
          <w:tcPr>
            <w:tcW w:w="2976" w:type="dxa"/>
          </w:tcPr>
          <w:p w:rsidR="00C75FE1" w:rsidRDefault="00C75FE1" w:rsidP="006C584B">
            <w:pPr>
              <w:jc w:val="center"/>
              <w:rPr>
                <w:sz w:val="28"/>
                <w:szCs w:val="28"/>
              </w:rPr>
            </w:pPr>
          </w:p>
          <w:p w:rsidR="00C75FE1" w:rsidRPr="000676D1" w:rsidRDefault="00C75FE1" w:rsidP="00C75FE1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Arbeid</w:t>
            </w:r>
          </w:p>
        </w:tc>
        <w:tc>
          <w:tcPr>
            <w:tcW w:w="4111" w:type="dxa"/>
          </w:tcPr>
          <w:p w:rsidR="00C75FE1" w:rsidRDefault="00C75FE1" w:rsidP="00B7664D">
            <w:pPr>
              <w:jc w:val="center"/>
              <w:rPr>
                <w:sz w:val="28"/>
                <w:szCs w:val="28"/>
              </w:rPr>
            </w:pPr>
          </w:p>
          <w:p w:rsidR="00091478" w:rsidRPr="000676D1" w:rsidRDefault="00091478" w:rsidP="00091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</w:t>
            </w:r>
          </w:p>
        </w:tc>
        <w:tc>
          <w:tcPr>
            <w:tcW w:w="3119" w:type="dxa"/>
          </w:tcPr>
          <w:p w:rsidR="00C75FE1" w:rsidRDefault="00C75FE1" w:rsidP="00B7664D">
            <w:pPr>
              <w:jc w:val="center"/>
              <w:rPr>
                <w:sz w:val="28"/>
                <w:szCs w:val="28"/>
              </w:rPr>
            </w:pPr>
          </w:p>
          <w:p w:rsidR="00C75FE1" w:rsidRPr="000676D1" w:rsidRDefault="00100402" w:rsidP="00B76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</w:t>
            </w:r>
          </w:p>
        </w:tc>
      </w:tr>
    </w:tbl>
    <w:p w:rsidR="00B17972" w:rsidRDefault="00B17972" w:rsidP="006C584B">
      <w:pPr>
        <w:rPr>
          <w:sz w:val="28"/>
          <w:szCs w:val="28"/>
        </w:rPr>
      </w:pPr>
    </w:p>
    <w:p w:rsidR="00091478" w:rsidRDefault="00100402" w:rsidP="006C584B">
      <w:pPr>
        <w:rPr>
          <w:sz w:val="28"/>
          <w:szCs w:val="28"/>
        </w:rPr>
      </w:pPr>
      <w:r>
        <w:rPr>
          <w:sz w:val="28"/>
          <w:szCs w:val="28"/>
        </w:rPr>
        <w:t>Det er foreldresamtaler på ettermiddagene denne uka. Se mail for tider.</w:t>
      </w:r>
      <w:bookmarkStart w:id="0" w:name="_GoBack"/>
      <w:bookmarkEnd w:id="0"/>
    </w:p>
    <w:p w:rsidR="00B405D2" w:rsidRDefault="00B405D2" w:rsidP="00933219">
      <w:pPr>
        <w:rPr>
          <w:sz w:val="28"/>
          <w:szCs w:val="28"/>
        </w:rPr>
      </w:pPr>
    </w:p>
    <w:sectPr w:rsidR="00B405D2" w:rsidSect="008005DB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5423C"/>
    <w:multiLevelType w:val="hybridMultilevel"/>
    <w:tmpl w:val="60AC08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53F6D"/>
    <w:multiLevelType w:val="hybridMultilevel"/>
    <w:tmpl w:val="E3188B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470E3"/>
    <w:multiLevelType w:val="hybridMultilevel"/>
    <w:tmpl w:val="1B8E9A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540BC"/>
    <w:multiLevelType w:val="hybridMultilevel"/>
    <w:tmpl w:val="15B638F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5F"/>
    <w:rsid w:val="00000083"/>
    <w:rsid w:val="00000466"/>
    <w:rsid w:val="00010E9F"/>
    <w:rsid w:val="00033FA0"/>
    <w:rsid w:val="00033FBF"/>
    <w:rsid w:val="00041817"/>
    <w:rsid w:val="000440A5"/>
    <w:rsid w:val="00051DCB"/>
    <w:rsid w:val="000676D1"/>
    <w:rsid w:val="00070CD3"/>
    <w:rsid w:val="00091478"/>
    <w:rsid w:val="00095CDC"/>
    <w:rsid w:val="000A3BB9"/>
    <w:rsid w:val="000B6B1B"/>
    <w:rsid w:val="000B75A8"/>
    <w:rsid w:val="000C0E5D"/>
    <w:rsid w:val="000F1E07"/>
    <w:rsid w:val="00100402"/>
    <w:rsid w:val="00101BEF"/>
    <w:rsid w:val="00104DE0"/>
    <w:rsid w:val="001102ED"/>
    <w:rsid w:val="00111FCF"/>
    <w:rsid w:val="0011413C"/>
    <w:rsid w:val="00140705"/>
    <w:rsid w:val="001409F5"/>
    <w:rsid w:val="00144380"/>
    <w:rsid w:val="00175D03"/>
    <w:rsid w:val="00183DC1"/>
    <w:rsid w:val="0018522D"/>
    <w:rsid w:val="001955B6"/>
    <w:rsid w:val="001A54A4"/>
    <w:rsid w:val="001C392A"/>
    <w:rsid w:val="001E5CE0"/>
    <w:rsid w:val="001E6077"/>
    <w:rsid w:val="0020793C"/>
    <w:rsid w:val="00217E4B"/>
    <w:rsid w:val="002222B1"/>
    <w:rsid w:val="00243F78"/>
    <w:rsid w:val="00246CDF"/>
    <w:rsid w:val="00262A2D"/>
    <w:rsid w:val="0027641A"/>
    <w:rsid w:val="00285330"/>
    <w:rsid w:val="002B7968"/>
    <w:rsid w:val="002D6231"/>
    <w:rsid w:val="002F2186"/>
    <w:rsid w:val="003006E1"/>
    <w:rsid w:val="00323E94"/>
    <w:rsid w:val="00326347"/>
    <w:rsid w:val="003403CA"/>
    <w:rsid w:val="00347B5B"/>
    <w:rsid w:val="00380942"/>
    <w:rsid w:val="00390BCF"/>
    <w:rsid w:val="003A2BB0"/>
    <w:rsid w:val="003B35ED"/>
    <w:rsid w:val="003C421D"/>
    <w:rsid w:val="003C59B4"/>
    <w:rsid w:val="003D2724"/>
    <w:rsid w:val="003E0A78"/>
    <w:rsid w:val="003F2A04"/>
    <w:rsid w:val="003F6336"/>
    <w:rsid w:val="0041045D"/>
    <w:rsid w:val="004113B5"/>
    <w:rsid w:val="004118C0"/>
    <w:rsid w:val="00412C0F"/>
    <w:rsid w:val="004202EB"/>
    <w:rsid w:val="00426CF2"/>
    <w:rsid w:val="004401EA"/>
    <w:rsid w:val="0044426E"/>
    <w:rsid w:val="0044537F"/>
    <w:rsid w:val="0048320E"/>
    <w:rsid w:val="0049632D"/>
    <w:rsid w:val="004B08B2"/>
    <w:rsid w:val="00507A9D"/>
    <w:rsid w:val="00512131"/>
    <w:rsid w:val="005407C2"/>
    <w:rsid w:val="00560F4A"/>
    <w:rsid w:val="005652FD"/>
    <w:rsid w:val="005828C0"/>
    <w:rsid w:val="00594D15"/>
    <w:rsid w:val="00597DE6"/>
    <w:rsid w:val="005A1B46"/>
    <w:rsid w:val="005B5829"/>
    <w:rsid w:val="005B59D2"/>
    <w:rsid w:val="005C4DFC"/>
    <w:rsid w:val="005D5815"/>
    <w:rsid w:val="005D5AF5"/>
    <w:rsid w:val="005E311F"/>
    <w:rsid w:val="005E555C"/>
    <w:rsid w:val="005F07EE"/>
    <w:rsid w:val="005F52B3"/>
    <w:rsid w:val="006073D9"/>
    <w:rsid w:val="00611DFB"/>
    <w:rsid w:val="00620F10"/>
    <w:rsid w:val="0063343B"/>
    <w:rsid w:val="006457F4"/>
    <w:rsid w:val="006C584B"/>
    <w:rsid w:val="00704ED0"/>
    <w:rsid w:val="007055AE"/>
    <w:rsid w:val="0070752E"/>
    <w:rsid w:val="00721A5F"/>
    <w:rsid w:val="00744456"/>
    <w:rsid w:val="00754445"/>
    <w:rsid w:val="007550C7"/>
    <w:rsid w:val="00760E8F"/>
    <w:rsid w:val="00763163"/>
    <w:rsid w:val="00782349"/>
    <w:rsid w:val="007A43B3"/>
    <w:rsid w:val="007A76EA"/>
    <w:rsid w:val="007B1B3F"/>
    <w:rsid w:val="007D14E5"/>
    <w:rsid w:val="007E565F"/>
    <w:rsid w:val="008005DB"/>
    <w:rsid w:val="008007B9"/>
    <w:rsid w:val="00802317"/>
    <w:rsid w:val="00821887"/>
    <w:rsid w:val="008303FD"/>
    <w:rsid w:val="00841472"/>
    <w:rsid w:val="00845ADD"/>
    <w:rsid w:val="0085482F"/>
    <w:rsid w:val="008640FF"/>
    <w:rsid w:val="00865929"/>
    <w:rsid w:val="0087797F"/>
    <w:rsid w:val="008A0947"/>
    <w:rsid w:val="008B2BB4"/>
    <w:rsid w:val="008B5803"/>
    <w:rsid w:val="008C4FF7"/>
    <w:rsid w:val="008E0D8D"/>
    <w:rsid w:val="00933219"/>
    <w:rsid w:val="00953B09"/>
    <w:rsid w:val="0098582E"/>
    <w:rsid w:val="009913B2"/>
    <w:rsid w:val="00991644"/>
    <w:rsid w:val="009A0CCA"/>
    <w:rsid w:val="009B71C1"/>
    <w:rsid w:val="009C6019"/>
    <w:rsid w:val="00A01941"/>
    <w:rsid w:val="00A03818"/>
    <w:rsid w:val="00A2438A"/>
    <w:rsid w:val="00A277CE"/>
    <w:rsid w:val="00A55760"/>
    <w:rsid w:val="00A56535"/>
    <w:rsid w:val="00A60B9A"/>
    <w:rsid w:val="00A663F5"/>
    <w:rsid w:val="00A70EB0"/>
    <w:rsid w:val="00A7443D"/>
    <w:rsid w:val="00A84EA5"/>
    <w:rsid w:val="00A86467"/>
    <w:rsid w:val="00AA46CE"/>
    <w:rsid w:val="00AF1485"/>
    <w:rsid w:val="00AF1AD7"/>
    <w:rsid w:val="00B052DB"/>
    <w:rsid w:val="00B069CF"/>
    <w:rsid w:val="00B17972"/>
    <w:rsid w:val="00B24161"/>
    <w:rsid w:val="00B27E11"/>
    <w:rsid w:val="00B36BBF"/>
    <w:rsid w:val="00B40390"/>
    <w:rsid w:val="00B405D2"/>
    <w:rsid w:val="00B469DA"/>
    <w:rsid w:val="00B50E3A"/>
    <w:rsid w:val="00B624C5"/>
    <w:rsid w:val="00B73734"/>
    <w:rsid w:val="00B7664D"/>
    <w:rsid w:val="00B817F5"/>
    <w:rsid w:val="00B96A54"/>
    <w:rsid w:val="00BA1A6A"/>
    <w:rsid w:val="00BA23FE"/>
    <w:rsid w:val="00BB17AF"/>
    <w:rsid w:val="00BB3152"/>
    <w:rsid w:val="00BC403E"/>
    <w:rsid w:val="00BD5054"/>
    <w:rsid w:val="00BF4A7B"/>
    <w:rsid w:val="00C04FA6"/>
    <w:rsid w:val="00C05A9D"/>
    <w:rsid w:val="00C206B6"/>
    <w:rsid w:val="00C30E0D"/>
    <w:rsid w:val="00C31B18"/>
    <w:rsid w:val="00C31FD8"/>
    <w:rsid w:val="00C40249"/>
    <w:rsid w:val="00C62523"/>
    <w:rsid w:val="00C65702"/>
    <w:rsid w:val="00C701B4"/>
    <w:rsid w:val="00C74411"/>
    <w:rsid w:val="00C750C8"/>
    <w:rsid w:val="00C75FE1"/>
    <w:rsid w:val="00C972A2"/>
    <w:rsid w:val="00CA686E"/>
    <w:rsid w:val="00CC6744"/>
    <w:rsid w:val="00CD4AEE"/>
    <w:rsid w:val="00CD519D"/>
    <w:rsid w:val="00CE7AB8"/>
    <w:rsid w:val="00D0027F"/>
    <w:rsid w:val="00D016CE"/>
    <w:rsid w:val="00D0257A"/>
    <w:rsid w:val="00D13BF1"/>
    <w:rsid w:val="00D24C4E"/>
    <w:rsid w:val="00D256F2"/>
    <w:rsid w:val="00D30F0F"/>
    <w:rsid w:val="00D3124B"/>
    <w:rsid w:val="00D423E9"/>
    <w:rsid w:val="00D56815"/>
    <w:rsid w:val="00DA4EC2"/>
    <w:rsid w:val="00DB2C39"/>
    <w:rsid w:val="00DB3C6E"/>
    <w:rsid w:val="00DD7C3F"/>
    <w:rsid w:val="00E55313"/>
    <w:rsid w:val="00E94ED0"/>
    <w:rsid w:val="00ED681D"/>
    <w:rsid w:val="00F00AF5"/>
    <w:rsid w:val="00F169B4"/>
    <w:rsid w:val="00F16EF6"/>
    <w:rsid w:val="00F22840"/>
    <w:rsid w:val="00F35F0A"/>
    <w:rsid w:val="00F67E6E"/>
    <w:rsid w:val="00F70D60"/>
    <w:rsid w:val="00F74E69"/>
    <w:rsid w:val="00F8105F"/>
    <w:rsid w:val="00F93029"/>
    <w:rsid w:val="00F944CD"/>
    <w:rsid w:val="00FA3AE7"/>
    <w:rsid w:val="00FA4E98"/>
    <w:rsid w:val="00FC2517"/>
    <w:rsid w:val="00FD26D5"/>
    <w:rsid w:val="00F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A8E3D33-E720-45D6-A8C4-3EB1B6A4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810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810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F81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A0CC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45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5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Thune</dc:creator>
  <cp:lastModifiedBy>Rickard Svensson</cp:lastModifiedBy>
  <cp:revision>4</cp:revision>
  <cp:lastPrinted>2017-03-09T14:09:00Z</cp:lastPrinted>
  <dcterms:created xsi:type="dcterms:W3CDTF">2019-11-07T13:25:00Z</dcterms:created>
  <dcterms:modified xsi:type="dcterms:W3CDTF">2019-11-07T13:32:00Z</dcterms:modified>
</cp:coreProperties>
</file>